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D062" w14:textId="77777777" w:rsidR="00500C85" w:rsidRDefault="00500C85" w:rsidP="00500C85"/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732"/>
        <w:gridCol w:w="2665"/>
        <w:gridCol w:w="2665"/>
        <w:gridCol w:w="2665"/>
      </w:tblGrid>
      <w:tr w:rsidR="006233EA" w14:paraId="4DDA6BFC" w14:textId="66BF8109" w:rsidTr="0021225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44ED89" w14:textId="77777777" w:rsidR="006233EA" w:rsidRDefault="006233E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Klimplanten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596183" w14:textId="77777777" w:rsidR="006233EA" w:rsidRDefault="006233E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FE8FAA" w14:textId="4FC6F204" w:rsidR="006233EA" w:rsidRDefault="006233E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Klimhulp nodig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C61B32" w14:textId="6FA85FAF" w:rsidR="006233EA" w:rsidRDefault="0003225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Standplaats </w:t>
            </w:r>
          </w:p>
        </w:tc>
      </w:tr>
      <w:tr w:rsidR="006233EA" w14:paraId="6BABEE24" w14:textId="1A6033D7" w:rsidTr="0021225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8CDF" w14:textId="77C44F96" w:rsidR="006233EA" w:rsidRDefault="006233EA">
            <w:pPr>
              <w:spacing w:line="240" w:lineRule="auto"/>
            </w:pPr>
            <w:proofErr w:type="spellStart"/>
            <w:r>
              <w:t>Hydrangea</w:t>
            </w:r>
            <w:proofErr w:type="spellEnd"/>
            <w:r>
              <w:t xml:space="preserve"> </w:t>
            </w:r>
            <w:proofErr w:type="spellStart"/>
            <w:r>
              <w:t>petiolaris</w:t>
            </w:r>
            <w:proofErr w:type="spellEnd"/>
            <w:r>
              <w:t xml:space="preserve"> , klimhortensia      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1730" w14:textId="77777777" w:rsidR="006233EA" w:rsidRDefault="006233EA">
            <w:pPr>
              <w:spacing w:line="240" w:lineRule="auto"/>
            </w:pPr>
            <w:proofErr w:type="spellStart"/>
            <w:r>
              <w:t>Zelfhechtend</w:t>
            </w:r>
            <w:proofErr w:type="spellEnd"/>
            <w: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4D8E" w14:textId="2109CBE3" w:rsidR="006233EA" w:rsidRDefault="005F0EAA">
            <w:pPr>
              <w:spacing w:line="240" w:lineRule="auto"/>
            </w:pPr>
            <w:r>
              <w:t xml:space="preserve">Aanbevolen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7CD8" w14:textId="3D5EC73B" w:rsidR="006233EA" w:rsidRDefault="00032258">
            <w:pPr>
              <w:spacing w:line="240" w:lineRule="auto"/>
            </w:pPr>
            <w:proofErr w:type="spellStart"/>
            <w:r>
              <w:t>schaduw</w:t>
            </w:r>
            <w:r w:rsidR="005F0EAA">
              <w:t>minnend</w:t>
            </w:r>
            <w:proofErr w:type="spellEnd"/>
          </w:p>
        </w:tc>
      </w:tr>
      <w:tr w:rsidR="006233EA" w14:paraId="238CF381" w14:textId="7ED1AC3B" w:rsidTr="0021225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C5B4" w14:textId="77777777" w:rsidR="006233EA" w:rsidRDefault="006233EA">
            <w:pPr>
              <w:spacing w:line="240" w:lineRule="auto"/>
            </w:pPr>
            <w:r>
              <w:t xml:space="preserve">Hedera helix , klimop        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5026" w14:textId="77777777" w:rsidR="006233EA" w:rsidRDefault="006233EA">
            <w:pPr>
              <w:spacing w:line="240" w:lineRule="auto"/>
            </w:pPr>
            <w:proofErr w:type="spellStart"/>
            <w:r>
              <w:t>Zelfhechtend</w:t>
            </w:r>
            <w:proofErr w:type="spellEnd"/>
            <w: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9FC4" w14:textId="171922B7" w:rsidR="006233EA" w:rsidRDefault="007C41F8">
            <w:pPr>
              <w:spacing w:line="240" w:lineRule="auto"/>
            </w:pPr>
            <w:r>
              <w:t xml:space="preserve">Neen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8A8" w14:textId="0A9846CC" w:rsidR="006233EA" w:rsidRDefault="005F0EAA">
            <w:pPr>
              <w:spacing w:line="240" w:lineRule="auto"/>
            </w:pPr>
            <w:proofErr w:type="spellStart"/>
            <w:r>
              <w:t>schaduwminnend</w:t>
            </w:r>
            <w:proofErr w:type="spellEnd"/>
          </w:p>
        </w:tc>
      </w:tr>
      <w:tr w:rsidR="006233EA" w14:paraId="7B19788E" w14:textId="6C520726" w:rsidTr="0021225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5269" w14:textId="77777777" w:rsidR="006233EA" w:rsidRDefault="006233EA">
            <w:pPr>
              <w:spacing w:line="240" w:lineRule="auto"/>
            </w:pPr>
            <w:proofErr w:type="spellStart"/>
            <w:r>
              <w:t>Humulus</w:t>
            </w:r>
            <w:proofErr w:type="spellEnd"/>
            <w:r>
              <w:t xml:space="preserve"> </w:t>
            </w:r>
            <w:proofErr w:type="spellStart"/>
            <w:r>
              <w:t>lupulus</w:t>
            </w:r>
            <w:proofErr w:type="spellEnd"/>
            <w:r>
              <w:t xml:space="preserve"> , hop ,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68F9" w14:textId="77777777" w:rsidR="006233EA" w:rsidRDefault="006233EA">
            <w:pPr>
              <w:spacing w:line="240" w:lineRule="auto"/>
            </w:pPr>
            <w:r>
              <w:t>Windend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08C6" w14:textId="557EC7FB" w:rsidR="006233EA" w:rsidRDefault="00CA69CC">
            <w:pPr>
              <w:spacing w:line="240" w:lineRule="auto"/>
            </w:pPr>
            <w:r>
              <w:t>ja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9E7" w14:textId="7CE4F69D" w:rsidR="006233EA" w:rsidRDefault="007C41F8">
            <w:pPr>
              <w:spacing w:line="240" w:lineRule="auto"/>
            </w:pPr>
            <w:proofErr w:type="spellStart"/>
            <w:r>
              <w:t>Half-</w:t>
            </w:r>
            <w:r w:rsidR="00A77662">
              <w:t>schaduw</w:t>
            </w:r>
            <w:proofErr w:type="spellEnd"/>
          </w:p>
        </w:tc>
      </w:tr>
      <w:tr w:rsidR="006233EA" w14:paraId="1A6D0EC3" w14:textId="4F0718EF" w:rsidTr="0021225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DDB1" w14:textId="77777777" w:rsidR="006233EA" w:rsidRDefault="006233EA">
            <w:pPr>
              <w:spacing w:line="240" w:lineRule="auto"/>
            </w:pPr>
            <w:proofErr w:type="spellStart"/>
            <w:r>
              <w:t>Parthenocissus</w:t>
            </w:r>
            <w:proofErr w:type="spellEnd"/>
            <w:r>
              <w:t xml:space="preserve"> , wingerd  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9DC1" w14:textId="77777777" w:rsidR="006233EA" w:rsidRDefault="006233EA">
            <w:pPr>
              <w:spacing w:line="240" w:lineRule="auto"/>
            </w:pPr>
            <w:proofErr w:type="spellStart"/>
            <w:r>
              <w:t>Zelfhechtend</w:t>
            </w:r>
            <w:proofErr w:type="spellEnd"/>
            <w: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AF69" w14:textId="5C21E210" w:rsidR="006233EA" w:rsidRDefault="00984D83">
            <w:pPr>
              <w:spacing w:line="240" w:lineRule="auto"/>
            </w:pPr>
            <w:r>
              <w:t xml:space="preserve">Neen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643C" w14:textId="6360BE0C" w:rsidR="006233EA" w:rsidRDefault="00CA69CC">
            <w:pPr>
              <w:spacing w:line="240" w:lineRule="auto"/>
            </w:pPr>
            <w:r>
              <w:t>Zon , halfschaduw</w:t>
            </w:r>
          </w:p>
        </w:tc>
      </w:tr>
      <w:tr w:rsidR="006233EA" w14:paraId="4C89B549" w14:textId="2A488D2E" w:rsidTr="0021225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0A7B" w14:textId="77777777" w:rsidR="006233EA" w:rsidRDefault="006233EA">
            <w:pPr>
              <w:spacing w:line="240" w:lineRule="auto"/>
            </w:pPr>
            <w:proofErr w:type="spellStart"/>
            <w:r>
              <w:t>Aristolochia</w:t>
            </w:r>
            <w:proofErr w:type="spellEnd"/>
            <w:r>
              <w:t xml:space="preserve"> , Duitse pijp    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0100" w14:textId="77777777" w:rsidR="006233EA" w:rsidRDefault="006233EA">
            <w:pPr>
              <w:spacing w:line="240" w:lineRule="auto"/>
            </w:pPr>
            <w:r>
              <w:t>Windend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418E" w14:textId="10E286BD" w:rsidR="006233EA" w:rsidRDefault="00984D83">
            <w:pPr>
              <w:spacing w:line="240" w:lineRule="auto"/>
            </w:pPr>
            <w:r>
              <w:t xml:space="preserve">Ja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C3D" w14:textId="29129582" w:rsidR="006233EA" w:rsidRDefault="00984D83">
            <w:pPr>
              <w:spacing w:line="240" w:lineRule="auto"/>
            </w:pPr>
            <w:r>
              <w:t>Zon , halfschaduw</w:t>
            </w:r>
          </w:p>
        </w:tc>
      </w:tr>
      <w:tr w:rsidR="006233EA" w14:paraId="1BDFFDAC" w14:textId="5897EABC" w:rsidTr="0021225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7D0C" w14:textId="77777777" w:rsidR="006233EA" w:rsidRDefault="006233EA">
            <w:pPr>
              <w:spacing w:line="240" w:lineRule="auto"/>
            </w:pPr>
            <w:r>
              <w:t xml:space="preserve">Clematis , bosrank    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12CB" w14:textId="77777777" w:rsidR="006233EA" w:rsidRDefault="006233EA">
            <w:pPr>
              <w:spacing w:line="240" w:lineRule="auto"/>
            </w:pPr>
            <w:r>
              <w:t xml:space="preserve">Ranker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E2FD" w14:textId="147127EF" w:rsidR="006233EA" w:rsidRDefault="008652F0">
            <w:pPr>
              <w:spacing w:line="240" w:lineRule="auto"/>
            </w:pPr>
            <w:r>
              <w:t>ja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1B17" w14:textId="201CEBBD" w:rsidR="006233EA" w:rsidRDefault="00383E21">
            <w:pPr>
              <w:spacing w:line="240" w:lineRule="auto"/>
            </w:pPr>
            <w:r>
              <w:t>Voet in schaduw</w:t>
            </w:r>
          </w:p>
        </w:tc>
      </w:tr>
      <w:tr w:rsidR="006233EA" w14:paraId="17434BD8" w14:textId="1335FF96" w:rsidTr="0021225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6967" w14:textId="77777777" w:rsidR="006233EA" w:rsidRDefault="006233EA">
            <w:pPr>
              <w:spacing w:line="240" w:lineRule="auto"/>
            </w:pPr>
            <w:proofErr w:type="spellStart"/>
            <w:r>
              <w:t>Lonicera</w:t>
            </w:r>
            <w:proofErr w:type="spellEnd"/>
            <w:r>
              <w:t xml:space="preserve"> , kamperfoelie    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7DEB" w14:textId="77777777" w:rsidR="006233EA" w:rsidRDefault="006233EA">
            <w:pPr>
              <w:spacing w:line="240" w:lineRule="auto"/>
            </w:pPr>
            <w:r>
              <w:t>Windend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709E" w14:textId="3C8FBB87" w:rsidR="006233EA" w:rsidRDefault="004D2F33">
            <w:pPr>
              <w:spacing w:line="240" w:lineRule="auto"/>
            </w:pPr>
            <w:r>
              <w:t xml:space="preserve">Ja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E0B5" w14:textId="17C42E21" w:rsidR="006233EA" w:rsidRDefault="00383E21">
            <w:pPr>
              <w:spacing w:line="240" w:lineRule="auto"/>
            </w:pPr>
            <w:proofErr w:type="spellStart"/>
            <w:r>
              <w:t>Half-schaduw</w:t>
            </w:r>
            <w:proofErr w:type="spellEnd"/>
          </w:p>
        </w:tc>
      </w:tr>
      <w:tr w:rsidR="006233EA" w14:paraId="0CEDED62" w14:textId="5A76DB06" w:rsidTr="0021225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6D6C" w14:textId="77777777" w:rsidR="006233EA" w:rsidRDefault="006233EA">
            <w:pPr>
              <w:spacing w:line="240" w:lineRule="auto"/>
            </w:pPr>
            <w:proofErr w:type="spellStart"/>
            <w:r>
              <w:t>Wisteria</w:t>
            </w:r>
            <w:proofErr w:type="spellEnd"/>
            <w:r>
              <w:t xml:space="preserve"> , blauwe regen 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7472" w14:textId="77777777" w:rsidR="006233EA" w:rsidRDefault="006233EA">
            <w:pPr>
              <w:spacing w:line="240" w:lineRule="auto"/>
            </w:pPr>
            <w:r>
              <w:t>Windend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F356" w14:textId="04B16E29" w:rsidR="006233EA" w:rsidRDefault="009B1F2F">
            <w:pPr>
              <w:spacing w:line="240" w:lineRule="auto"/>
            </w:pPr>
            <w:r>
              <w:t xml:space="preserve">Ja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5CCF" w14:textId="590DEF39" w:rsidR="006233EA" w:rsidRDefault="004D2F33">
            <w:pPr>
              <w:spacing w:line="240" w:lineRule="auto"/>
            </w:pPr>
            <w:r>
              <w:t xml:space="preserve">Zonnig </w:t>
            </w:r>
          </w:p>
        </w:tc>
      </w:tr>
      <w:tr w:rsidR="006233EA" w14:paraId="1F0B2E0A" w14:textId="07945403" w:rsidTr="0021225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727D" w14:textId="77777777" w:rsidR="006233EA" w:rsidRDefault="006233EA">
            <w:pPr>
              <w:spacing w:line="240" w:lineRule="auto"/>
            </w:pPr>
            <w:proofErr w:type="spellStart"/>
            <w:r>
              <w:t>Campsis</w:t>
            </w:r>
            <w:proofErr w:type="spellEnd"/>
            <w:r>
              <w:t xml:space="preserve"> </w:t>
            </w:r>
            <w:proofErr w:type="spellStart"/>
            <w:r>
              <w:t>radicans</w:t>
            </w:r>
            <w:proofErr w:type="spellEnd"/>
            <w:r>
              <w:t xml:space="preserve"> , trompetklimmer  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ED7E" w14:textId="7CFE5407" w:rsidR="006233EA" w:rsidRDefault="006233EA">
            <w:pPr>
              <w:spacing w:line="240" w:lineRule="auto"/>
            </w:pPr>
            <w:proofErr w:type="spellStart"/>
            <w:r>
              <w:t>Zelfhechtend</w:t>
            </w:r>
            <w:proofErr w:type="spellEnd"/>
            <w: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CA92" w14:textId="164793AA" w:rsidR="006233EA" w:rsidRDefault="00E30136">
            <w:pPr>
              <w:spacing w:line="240" w:lineRule="auto"/>
            </w:pPr>
            <w:r>
              <w:t>A</w:t>
            </w:r>
            <w:r w:rsidR="00335F97">
              <w:t>anbevolen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A0AC" w14:textId="148912EE" w:rsidR="006233EA" w:rsidRDefault="00335F97">
            <w:pPr>
              <w:spacing w:line="240" w:lineRule="auto"/>
            </w:pPr>
            <w:r>
              <w:t xml:space="preserve">Zonnig </w:t>
            </w:r>
          </w:p>
        </w:tc>
      </w:tr>
      <w:tr w:rsidR="006233EA" w14:paraId="038610F8" w14:textId="639E7DAB" w:rsidTr="0021225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F7CC" w14:textId="77777777" w:rsidR="006233EA" w:rsidRDefault="006233EA">
            <w:pPr>
              <w:spacing w:line="240" w:lineRule="auto"/>
            </w:pPr>
            <w:proofErr w:type="spellStart"/>
            <w:r>
              <w:t>Fallopia</w:t>
            </w:r>
            <w:proofErr w:type="spellEnd"/>
            <w:r>
              <w:t xml:space="preserve"> </w:t>
            </w:r>
            <w:proofErr w:type="spellStart"/>
            <w:r>
              <w:t>aubertii</w:t>
            </w:r>
            <w:proofErr w:type="spellEnd"/>
            <w:r>
              <w:t xml:space="preserve"> , bruidsluier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0F7E" w14:textId="77777777" w:rsidR="006233EA" w:rsidRDefault="006233EA">
            <w:pPr>
              <w:spacing w:line="240" w:lineRule="auto"/>
            </w:pPr>
            <w:r>
              <w:t>Windend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526D" w14:textId="1AC2326E" w:rsidR="006233EA" w:rsidRDefault="003A4CA3">
            <w:pPr>
              <w:spacing w:line="240" w:lineRule="auto"/>
            </w:pPr>
            <w:r>
              <w:t xml:space="preserve">Ja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F05F" w14:textId="3E8A4B4B" w:rsidR="006233EA" w:rsidRDefault="003A4CA3">
            <w:pPr>
              <w:spacing w:line="240" w:lineRule="auto"/>
            </w:pPr>
            <w:r>
              <w:t>Zon , schaduw</w:t>
            </w:r>
          </w:p>
        </w:tc>
      </w:tr>
      <w:tr w:rsidR="006233EA" w14:paraId="72A57D33" w14:textId="0202EEB4" w:rsidTr="0021225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A6D3" w14:textId="77777777" w:rsidR="006233EA" w:rsidRDefault="006233EA">
            <w:pPr>
              <w:spacing w:line="240" w:lineRule="auto"/>
            </w:pPr>
            <w:proofErr w:type="spellStart"/>
            <w:r>
              <w:t>Vitis</w:t>
            </w:r>
            <w:proofErr w:type="spellEnd"/>
            <w:r>
              <w:t xml:space="preserve"> </w:t>
            </w:r>
            <w:proofErr w:type="spellStart"/>
            <w:r>
              <w:t>vinifera</w:t>
            </w:r>
            <w:proofErr w:type="spellEnd"/>
            <w:r>
              <w:t xml:space="preserve">  , wijnstok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D75A" w14:textId="77777777" w:rsidR="006233EA" w:rsidRDefault="006233EA">
            <w:pPr>
              <w:spacing w:line="240" w:lineRule="auto"/>
            </w:pPr>
            <w:r>
              <w:t>Ranker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6458" w14:textId="5E3FDEA3" w:rsidR="006233EA" w:rsidRDefault="00291E6C">
            <w:pPr>
              <w:spacing w:line="240" w:lineRule="auto"/>
            </w:pPr>
            <w:r>
              <w:t xml:space="preserve">Ja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A95" w14:textId="52852A75" w:rsidR="006233EA" w:rsidRDefault="00291E6C">
            <w:pPr>
              <w:spacing w:line="240" w:lineRule="auto"/>
            </w:pPr>
            <w:r>
              <w:t>zonnig</w:t>
            </w:r>
          </w:p>
        </w:tc>
      </w:tr>
      <w:tr w:rsidR="006233EA" w14:paraId="12FB1732" w14:textId="2948171F" w:rsidTr="0021225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09AF" w14:textId="77777777" w:rsidR="006233EA" w:rsidRDefault="006233EA">
            <w:pPr>
              <w:spacing w:line="240" w:lineRule="auto"/>
            </w:pPr>
            <w:proofErr w:type="spellStart"/>
            <w:r>
              <w:t>Akebia</w:t>
            </w:r>
            <w:proofErr w:type="spellEnd"/>
            <w:r>
              <w:t xml:space="preserve"> </w:t>
            </w:r>
            <w:proofErr w:type="spellStart"/>
            <w:r>
              <w:t>quinata</w:t>
            </w:r>
            <w:proofErr w:type="spellEnd"/>
            <w:r>
              <w:t xml:space="preserve"> , klimaugurk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57A9" w14:textId="77777777" w:rsidR="006233EA" w:rsidRDefault="006233EA">
            <w:pPr>
              <w:spacing w:line="240" w:lineRule="auto"/>
            </w:pPr>
            <w:r>
              <w:t>Windend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ED79" w14:textId="72872ED6" w:rsidR="006233EA" w:rsidRDefault="00291E6C">
            <w:pPr>
              <w:spacing w:line="240" w:lineRule="auto"/>
            </w:pPr>
            <w:r>
              <w:t>ja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BB61" w14:textId="6A38BBA2" w:rsidR="006233EA" w:rsidRDefault="00291E6C">
            <w:pPr>
              <w:spacing w:line="240" w:lineRule="auto"/>
            </w:pPr>
            <w:r>
              <w:t xml:space="preserve">Zonnig , </w:t>
            </w:r>
            <w:proofErr w:type="spellStart"/>
            <w:r>
              <w:t>half-schaduw</w:t>
            </w:r>
            <w:proofErr w:type="spellEnd"/>
          </w:p>
        </w:tc>
      </w:tr>
      <w:tr w:rsidR="006233EA" w14:paraId="2FE0A4DE" w14:textId="50225AF9" w:rsidTr="0021225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99C" w14:textId="33C9DD23" w:rsidR="006233EA" w:rsidRDefault="006233EA">
            <w:pPr>
              <w:spacing w:line="240" w:lineRule="auto"/>
            </w:pPr>
            <w:proofErr w:type="spellStart"/>
            <w:r>
              <w:t>Actinidia</w:t>
            </w:r>
            <w:proofErr w:type="spellEnd"/>
            <w:r>
              <w:t xml:space="preserve"> </w:t>
            </w:r>
            <w:proofErr w:type="spellStart"/>
            <w:r>
              <w:t>arguta</w:t>
            </w:r>
            <w:proofErr w:type="spellEnd"/>
            <w:r w:rsidR="0034225E">
              <w:t xml:space="preserve"> , </w:t>
            </w:r>
            <w:proofErr w:type="spellStart"/>
            <w:r w:rsidR="0034225E">
              <w:t>kiwibes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34C" w14:textId="607967EE" w:rsidR="006233EA" w:rsidRDefault="00337A33">
            <w:pPr>
              <w:spacing w:line="240" w:lineRule="auto"/>
            </w:pPr>
            <w:r>
              <w:t xml:space="preserve">Windend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41E" w14:textId="1DA03330" w:rsidR="006233EA" w:rsidRDefault="00E30136">
            <w:pPr>
              <w:spacing w:line="240" w:lineRule="auto"/>
            </w:pPr>
            <w:r>
              <w:t xml:space="preserve">Ja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E6A3" w14:textId="7BDE9419" w:rsidR="006233EA" w:rsidRDefault="00E30136">
            <w:pPr>
              <w:spacing w:line="240" w:lineRule="auto"/>
            </w:pPr>
            <w:r>
              <w:t>Z</w:t>
            </w:r>
            <w:r w:rsidR="00291E6C">
              <w:t>onnig</w:t>
            </w:r>
          </w:p>
        </w:tc>
      </w:tr>
      <w:tr w:rsidR="00E30136" w14:paraId="64C20D1D" w14:textId="77777777" w:rsidTr="0021225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E276" w14:textId="77777777" w:rsidR="00E30136" w:rsidRDefault="00E30136">
            <w:pPr>
              <w:spacing w:line="240" w:lineRule="auto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D0B" w14:textId="77777777" w:rsidR="00E30136" w:rsidRDefault="00E30136">
            <w:pPr>
              <w:spacing w:line="240" w:lineRule="auto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994" w14:textId="77777777" w:rsidR="00E30136" w:rsidRDefault="00E30136">
            <w:pPr>
              <w:spacing w:line="240" w:lineRule="auto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2E7" w14:textId="77777777" w:rsidR="00E30136" w:rsidRDefault="00E30136">
            <w:pPr>
              <w:spacing w:line="240" w:lineRule="auto"/>
            </w:pPr>
          </w:p>
        </w:tc>
      </w:tr>
    </w:tbl>
    <w:p w14:paraId="45B5A3A5" w14:textId="77777777" w:rsidR="00500C85" w:rsidRDefault="00500C85" w:rsidP="00500C85"/>
    <w:p w14:paraId="6453B98C" w14:textId="77777777" w:rsidR="00FE43C6" w:rsidRDefault="00FE43C6"/>
    <w:sectPr w:rsidR="00FE43C6" w:rsidSect="009A28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85"/>
    <w:rsid w:val="00032258"/>
    <w:rsid w:val="0017049A"/>
    <w:rsid w:val="00291E6C"/>
    <w:rsid w:val="00297EDF"/>
    <w:rsid w:val="00335F97"/>
    <w:rsid w:val="00337A33"/>
    <w:rsid w:val="0034225E"/>
    <w:rsid w:val="00383E21"/>
    <w:rsid w:val="003A4CA3"/>
    <w:rsid w:val="004D2F33"/>
    <w:rsid w:val="00500C85"/>
    <w:rsid w:val="005F0EAA"/>
    <w:rsid w:val="006233EA"/>
    <w:rsid w:val="007C41F8"/>
    <w:rsid w:val="008652F0"/>
    <w:rsid w:val="00984D83"/>
    <w:rsid w:val="009A2803"/>
    <w:rsid w:val="009B1F2F"/>
    <w:rsid w:val="00A77662"/>
    <w:rsid w:val="00CA69CC"/>
    <w:rsid w:val="00E30136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490E"/>
  <w15:chartTrackingRefBased/>
  <w15:docId w15:val="{6B4F3E73-3DFD-43B6-9D41-C9F63B1E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0C85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0C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Stad-OCMW Wervik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Vienne</dc:creator>
  <cp:keywords/>
  <dc:description/>
  <cp:lastModifiedBy>Ludovic Vienne</cp:lastModifiedBy>
  <cp:revision>21</cp:revision>
  <cp:lastPrinted>2023-05-15T10:51:00Z</cp:lastPrinted>
  <dcterms:created xsi:type="dcterms:W3CDTF">2020-05-19T07:21:00Z</dcterms:created>
  <dcterms:modified xsi:type="dcterms:W3CDTF">2023-05-15T10:55:00Z</dcterms:modified>
</cp:coreProperties>
</file>